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6744" w14:textId="1AAB4127" w:rsidR="0017486A" w:rsidRDefault="00A33647">
      <w:r w:rsidRPr="00A33647">
        <w:rPr>
          <w:noProof/>
        </w:rPr>
        <w:drawing>
          <wp:anchor distT="0" distB="0" distL="114300" distR="114300" simplePos="0" relativeHeight="251658240" behindDoc="1" locked="0" layoutInCell="1" allowOverlap="1" wp14:anchorId="042EB0AD" wp14:editId="36EF25A6">
            <wp:simplePos x="0" y="0"/>
            <wp:positionH relativeFrom="margin">
              <wp:posOffset>-635</wp:posOffset>
            </wp:positionH>
            <wp:positionV relativeFrom="paragraph">
              <wp:posOffset>22225</wp:posOffset>
            </wp:positionV>
            <wp:extent cx="5400040" cy="1363980"/>
            <wp:effectExtent l="0" t="0" r="0" b="7620"/>
            <wp:wrapTopAndBottom/>
            <wp:docPr id="3603253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2539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250F1" w14:textId="45850205" w:rsidR="0058452E" w:rsidRDefault="0058452E"/>
    <w:p w14:paraId="707230B2" w14:textId="22FB2F59" w:rsidR="00000832" w:rsidRPr="00B514EB" w:rsidRDefault="00B514EB" w:rsidP="00000832">
      <w:pPr>
        <w:jc w:val="center"/>
        <w:rPr>
          <w:rFonts w:ascii="BIZ UDPゴシック" w:eastAsia="BIZ UDPゴシック" w:hAnsi="BIZ UDPゴシック"/>
          <w:b/>
          <w:bCs/>
          <w:color w:val="FF0000"/>
          <w:sz w:val="48"/>
          <w:szCs w:val="48"/>
        </w:rPr>
      </w:pPr>
      <w:r w:rsidRPr="00B514EB">
        <w:rPr>
          <w:rFonts w:ascii="BIZ UDPゴシック" w:eastAsia="BIZ UDPゴシック" w:hAnsi="BIZ UDPゴシック" w:hint="eastAsia"/>
          <w:b/>
          <w:bCs/>
          <w:color w:val="FF0000"/>
          <w:sz w:val="48"/>
          <w:szCs w:val="48"/>
        </w:rPr>
        <w:t>50m</w:t>
      </w:r>
      <w:r w:rsidR="00000832" w:rsidRPr="00B514EB">
        <w:rPr>
          <w:rFonts w:ascii="BIZ UDPゴシック" w:eastAsia="BIZ UDPゴシック" w:hAnsi="BIZ UDPゴシック"/>
          <w:b/>
          <w:bCs/>
          <w:color w:val="FF0000"/>
          <w:sz w:val="48"/>
          <w:szCs w:val="48"/>
        </w:rPr>
        <w:t>キッズスプリント</w:t>
      </w:r>
    </w:p>
    <w:p w14:paraId="25135641" w14:textId="4BA11DAB" w:rsidR="001B2F40" w:rsidRPr="00000832" w:rsidRDefault="0058452E" w:rsidP="000A3533">
      <w:pPr>
        <w:ind w:firstLineChars="100" w:firstLine="28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東京オリンピックスターターの合図でトップスプリンターの走るトラックを</w:t>
      </w:r>
      <w:r w:rsidR="00311022"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家族と</w:t>
      </w: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走ろう</w:t>
      </w:r>
      <w:r w:rsidR="000A3533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。（1レーンに2人入り、キッズが先にフィニッシュする）</w:t>
      </w:r>
      <w:r w:rsidR="001B2F40"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スクリーンに名前やタイムも出るよ！</w:t>
      </w:r>
    </w:p>
    <w:p w14:paraId="6B299AA8" w14:textId="63E9EE44" w:rsidR="0058452E" w:rsidRDefault="0058452E" w:rsidP="0058452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対象　　　　　　 小学校１・２年生</w:t>
      </w:r>
      <w:r w:rsid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参加料無料</w:t>
      </w:r>
    </w:p>
    <w:p w14:paraId="4B5D9D4F" w14:textId="0A09B40A" w:rsidR="00D841B2" w:rsidRPr="00000832" w:rsidRDefault="00D841B2" w:rsidP="0058452E">
      <w:pPr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　　　　　参加人数24名（保護者とのペア24組）</w:t>
      </w:r>
    </w:p>
    <w:p w14:paraId="1B69FA62" w14:textId="390FB9CB" w:rsidR="0058452E" w:rsidRPr="00000832" w:rsidRDefault="0058452E" w:rsidP="0058452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エントリー　　　５月</w:t>
      </w:r>
      <w:r w:rsidR="00311022"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７</w:t>
      </w: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日（</w:t>
      </w:r>
      <w:r w:rsidR="00311022"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水</w:t>
      </w: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）～</w:t>
      </w:r>
      <w:r w:rsidR="00311022"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１４</w:t>
      </w: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日（</w:t>
      </w:r>
      <w:r w:rsidR="00311022"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水</w:t>
      </w: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　　　先着</w:t>
      </w:r>
    </w:p>
    <w:p w14:paraId="1E8634D0" w14:textId="47E1DBD9" w:rsidR="0058452E" w:rsidRPr="00000832" w:rsidRDefault="0058452E" w:rsidP="0058452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キッズ名・学年・</w:t>
      </w:r>
      <w:r w:rsidR="001B2F40"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一緒に走る</w:t>
      </w: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保護者</w:t>
      </w:r>
      <w:r w:rsidR="00311022"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（兄弟）</w:t>
      </w: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名・携帯番号を明記の上</w:t>
      </w:r>
    </w:p>
    <w:p w14:paraId="7FFA99D4" w14:textId="1C2AA3EB" w:rsidR="0058452E" w:rsidRPr="00000832" w:rsidRDefault="0058452E" w:rsidP="0058452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00832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　　　　　　　　　fuse-sp@hal.ne.jp</w:t>
      </w:r>
    </w:p>
    <w:p w14:paraId="4D75BB41" w14:textId="4FB29F8E" w:rsidR="0058452E" w:rsidRPr="00B514EB" w:rsidRDefault="0058452E" w:rsidP="0058452E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６月</w:t>
      </w:r>
      <w:r w:rsidR="00311022"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</w:t>
      </w:r>
      <w:r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日（日）</w:t>
      </w:r>
    </w:p>
    <w:p w14:paraId="4601D1BC" w14:textId="36D57AA2" w:rsidR="0058452E" w:rsidRPr="00B514EB" w:rsidRDefault="0058452E" w:rsidP="0058452E">
      <w:pPr>
        <w:ind w:firstLineChars="600" w:firstLine="168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８：３０　受付(競技場防風壁付近テント)</w:t>
      </w:r>
    </w:p>
    <w:p w14:paraId="757A2F86" w14:textId="36B5ADAA" w:rsidR="0058452E" w:rsidRPr="00B514EB" w:rsidRDefault="0058452E" w:rsidP="0058452E">
      <w:pPr>
        <w:ind w:firstLineChars="600" w:firstLine="168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A33647"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８</w:t>
      </w:r>
      <w:r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：</w:t>
      </w:r>
      <w:r w:rsidR="00A33647"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４５</w:t>
      </w:r>
      <w:r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キッズスプリント</w:t>
      </w:r>
    </w:p>
    <w:p w14:paraId="74C54652" w14:textId="37AE7D10" w:rsidR="00000832" w:rsidRPr="00B514EB" w:rsidRDefault="00000832" w:rsidP="0058452E">
      <w:pPr>
        <w:ind w:firstLineChars="600" w:firstLine="168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　　フィニッシュ後お土産あり</w:t>
      </w:r>
    </w:p>
    <w:p w14:paraId="6811A88F" w14:textId="0902391A" w:rsidR="001B2F40" w:rsidRPr="00B514EB" w:rsidRDefault="001B2F40" w:rsidP="0058452E">
      <w:pPr>
        <w:ind w:firstLineChars="600" w:firstLine="168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514E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※雨天中止</w:t>
      </w:r>
    </w:p>
    <w:sectPr w:rsidR="001B2F40" w:rsidRPr="00B51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2E"/>
    <w:rsid w:val="00000832"/>
    <w:rsid w:val="000A3533"/>
    <w:rsid w:val="0017486A"/>
    <w:rsid w:val="001B2F40"/>
    <w:rsid w:val="00311022"/>
    <w:rsid w:val="0058452E"/>
    <w:rsid w:val="007D2C1F"/>
    <w:rsid w:val="008E38AF"/>
    <w:rsid w:val="00947A8E"/>
    <w:rsid w:val="00A33647"/>
    <w:rsid w:val="00B514EB"/>
    <w:rsid w:val="00B72BE2"/>
    <w:rsid w:val="00CF2285"/>
    <w:rsid w:val="00D841B2"/>
    <w:rsid w:val="00DF0E6F"/>
    <w:rsid w:val="00E3385A"/>
    <w:rsid w:val="00E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0F1AF"/>
  <w15:chartTrackingRefBased/>
  <w15:docId w15:val="{AB2F1F12-FB18-42BF-881F-BFA5D1C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52E"/>
  </w:style>
  <w:style w:type="character" w:customStyle="1" w:styleId="a4">
    <w:name w:val="日付 (文字)"/>
    <w:basedOn w:val="a0"/>
    <w:link w:val="a3"/>
    <w:uiPriority w:val="99"/>
    <w:semiHidden/>
    <w:rsid w:val="0058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敬章 国森</dc:creator>
  <cp:keywords/>
  <dc:description/>
  <cp:lastModifiedBy>kotaire2</cp:lastModifiedBy>
  <cp:revision>3</cp:revision>
  <dcterms:created xsi:type="dcterms:W3CDTF">2025-04-12T03:40:00Z</dcterms:created>
  <dcterms:modified xsi:type="dcterms:W3CDTF">2025-04-25T04:28:00Z</dcterms:modified>
</cp:coreProperties>
</file>